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AA" w:rsidRPr="00DE7FFE" w:rsidRDefault="00C731AA" w:rsidP="00DE7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E7FFE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Отзыв согласия на обработку персональных данных</w:t>
      </w:r>
    </w:p>
    <w:p w:rsidR="00C731AA" w:rsidRPr="00DE7FFE" w:rsidRDefault="00C731AA" w:rsidP="00DE7F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731AA" w:rsidRPr="00DE7FFE" w:rsidRDefault="00C731AA" w:rsidP="00DE7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E7FF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« » _____________ 201__ г.</w:t>
      </w:r>
    </w:p>
    <w:p w:rsidR="00EB2416" w:rsidRPr="00DE7FFE" w:rsidRDefault="00EB2416" w:rsidP="00DE7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B2416" w:rsidRPr="00DE7FFE" w:rsidRDefault="00EB2416" w:rsidP="00DE7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731AA" w:rsidRPr="00DE7FFE" w:rsidTr="0024493A">
        <w:tc>
          <w:tcPr>
            <w:tcW w:w="9571" w:type="dxa"/>
            <w:shd w:val="clear" w:color="auto" w:fill="auto"/>
          </w:tcPr>
          <w:p w:rsidR="00C731AA" w:rsidRPr="00DE7FFE" w:rsidRDefault="00C731AA" w:rsidP="00F270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DE7FFE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Настоящим во исполнение положений Федерального закона </w:t>
            </w:r>
            <w:r w:rsidR="00F270D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br/>
            </w:r>
            <w:r w:rsidRPr="00DE7FFE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«О персона</w:t>
            </w:r>
            <w:r w:rsidR="0096365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льных данных» № 152-ФЗ от 27 июля </w:t>
            </w:r>
            <w:r w:rsidRPr="00DE7FFE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2006 г. </w:t>
            </w:r>
            <w:r w:rsidR="006F00F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br/>
            </w:r>
            <w:r w:rsidR="00C46468" w:rsidRPr="00DE7FFE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я</w:t>
            </w:r>
            <w:r w:rsidRPr="00DE7FFE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, ___________________</w:t>
            </w:r>
            <w:r w:rsidR="006F00FA"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ru-RU"/>
              </w:rPr>
              <w:t>_____________</w:t>
            </w:r>
            <w:r w:rsidRPr="00DE7FFE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________________________________</w:t>
            </w:r>
          </w:p>
          <w:p w:rsidR="00C731AA" w:rsidRPr="00DE7FFE" w:rsidRDefault="00C731AA" w:rsidP="00DE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DE7FFE">
              <w:rPr>
                <w:rFonts w:ascii="Times New Roman" w:eastAsia="Times New Roman" w:hAnsi="Times New Roman"/>
                <w:color w:val="000000"/>
                <w:sz w:val="28"/>
                <w:szCs w:val="24"/>
                <w:vertAlign w:val="superscript"/>
                <w:lang w:eastAsia="ru-RU"/>
              </w:rPr>
              <w:t>(фамилия, имя, отчество)</w:t>
            </w:r>
          </w:p>
        </w:tc>
      </w:tr>
      <w:tr w:rsidR="00C731AA" w:rsidRPr="00DE7FFE" w:rsidTr="0024493A">
        <w:tc>
          <w:tcPr>
            <w:tcW w:w="9571" w:type="dxa"/>
            <w:shd w:val="clear" w:color="auto" w:fill="auto"/>
          </w:tcPr>
          <w:p w:rsidR="00C731AA" w:rsidRPr="00DE7FFE" w:rsidRDefault="00C731AA" w:rsidP="00DE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</w:tc>
      </w:tr>
      <w:tr w:rsidR="00C731AA" w:rsidRPr="00DE7FFE" w:rsidTr="0024493A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C731AA" w:rsidRPr="00DE7FFE" w:rsidRDefault="00C731AA" w:rsidP="00DE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DE7FFE">
              <w:rPr>
                <w:rFonts w:ascii="Times New Roman" w:eastAsia="Times New Roman" w:hAnsi="Times New Roman"/>
                <w:color w:val="000000"/>
                <w:sz w:val="28"/>
                <w:szCs w:val="24"/>
                <w:vertAlign w:val="superscript"/>
                <w:lang w:eastAsia="ru-RU"/>
              </w:rPr>
              <w:t>(серия, номер паспорта, кем выдан)</w:t>
            </w:r>
          </w:p>
        </w:tc>
      </w:tr>
      <w:tr w:rsidR="00C731AA" w:rsidRPr="00DE7FFE" w:rsidTr="0024493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1AA" w:rsidRPr="00DE7FFE" w:rsidRDefault="00C731AA" w:rsidP="00DE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</w:tc>
      </w:tr>
      <w:tr w:rsidR="00C731AA" w:rsidRPr="00DE7FFE" w:rsidTr="0024493A">
        <w:tc>
          <w:tcPr>
            <w:tcW w:w="957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31AA" w:rsidRPr="00DE7FFE" w:rsidRDefault="00C731AA" w:rsidP="00DE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  <w:r w:rsidRPr="00DE7FFE">
              <w:rPr>
                <w:rFonts w:ascii="Times New Roman" w:eastAsia="Times New Roman" w:hAnsi="Times New Roman"/>
                <w:color w:val="000000"/>
                <w:sz w:val="28"/>
                <w:szCs w:val="24"/>
                <w:vertAlign w:val="superscript"/>
                <w:lang w:eastAsia="ru-RU"/>
              </w:rPr>
              <w:t>(</w:t>
            </w:r>
            <w:r w:rsidR="00EB2416" w:rsidRPr="00DE7FFE">
              <w:rPr>
                <w:rFonts w:ascii="Times New Roman" w:eastAsia="Times New Roman" w:hAnsi="Times New Roman"/>
                <w:color w:val="000000"/>
                <w:sz w:val="28"/>
                <w:szCs w:val="24"/>
                <w:vertAlign w:val="superscript"/>
                <w:lang w:eastAsia="ru-RU"/>
              </w:rPr>
              <w:t>место регистрации)</w:t>
            </w:r>
          </w:p>
        </w:tc>
      </w:tr>
    </w:tbl>
    <w:p w:rsidR="00EB2416" w:rsidRPr="00DE7FFE" w:rsidRDefault="00C46468" w:rsidP="00DE7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E7FFE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о</w:t>
      </w:r>
      <w:r w:rsidR="00C731AA" w:rsidRPr="00DE7FFE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тзываю </w:t>
      </w:r>
      <w:r w:rsidR="00C731AA" w:rsidRPr="00DE7FF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у </w:t>
      </w:r>
      <w:r w:rsidR="00300E4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муниципального бюджетного учреждения дополнительного образования «Спортивная </w:t>
      </w:r>
      <w:proofErr w:type="spellStart"/>
      <w:r w:rsidR="00300E4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школа»</w:t>
      </w:r>
      <w:bookmarkStart w:id="0" w:name="_GoBack"/>
      <w:bookmarkEnd w:id="0"/>
      <w:proofErr w:type="spellEnd"/>
      <w:r w:rsidR="00C731AA" w:rsidRPr="00DE7FF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="00C731AA" w:rsidRPr="00DE7FFE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свое согласие на обработку персональных данных</w:t>
      </w:r>
      <w:r w:rsidR="00C731AA" w:rsidRPr="00DE7FF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. </w:t>
      </w:r>
      <w:r w:rsidR="00C731AA" w:rsidRPr="00DE7FFE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Прошу прекратить обработку персональных данных</w:t>
      </w:r>
      <w:r w:rsidR="00C731AA" w:rsidRPr="00DE7FF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не позднее трех рабочих дней с даты поступления настоящего </w:t>
      </w:r>
      <w:r w:rsidRPr="00DE7FF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</w:t>
      </w:r>
      <w:r w:rsidR="00C731AA" w:rsidRPr="00DE7FF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тзыва, а также уничтожить всю персональную информацию, касающуюся меня лично.</w:t>
      </w:r>
    </w:p>
    <w:p w:rsidR="00B90DF9" w:rsidRDefault="00B90DF9" w:rsidP="00DE7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6F00FA" w:rsidRPr="00DE7FFE" w:rsidRDefault="006F00FA" w:rsidP="00DE7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B90DF9" w:rsidRPr="00DE7FFE" w:rsidRDefault="00B90DF9" w:rsidP="00DE7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BB014F" w:rsidRPr="00DE7FFE" w:rsidRDefault="00EB2416" w:rsidP="00DE7FF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E7FF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Ф.И.О.</w:t>
      </w:r>
      <w:r w:rsidRPr="00DE7FF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DE7FF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DE7FF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DE7FF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DE7FF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DE7FF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DE7FF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DE7FF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DE7FF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>Подпись</w:t>
      </w:r>
    </w:p>
    <w:sectPr w:rsidR="00BB014F" w:rsidRPr="00DE7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A1"/>
    <w:rsid w:val="000F531D"/>
    <w:rsid w:val="0024493A"/>
    <w:rsid w:val="00300E4D"/>
    <w:rsid w:val="005B39A1"/>
    <w:rsid w:val="00692B3D"/>
    <w:rsid w:val="006F00FA"/>
    <w:rsid w:val="008B32EA"/>
    <w:rsid w:val="00963653"/>
    <w:rsid w:val="00A25912"/>
    <w:rsid w:val="00B90DF9"/>
    <w:rsid w:val="00BB014F"/>
    <w:rsid w:val="00C46468"/>
    <w:rsid w:val="00C731AA"/>
    <w:rsid w:val="00DE7FFE"/>
    <w:rsid w:val="00EB2416"/>
    <w:rsid w:val="00F2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31AA"/>
    <w:rPr>
      <w:color w:val="0075C6"/>
      <w:u w:val="single"/>
    </w:rPr>
  </w:style>
  <w:style w:type="table" w:styleId="a4">
    <w:name w:val="Table Grid"/>
    <w:basedOn w:val="a1"/>
    <w:uiPriority w:val="59"/>
    <w:rsid w:val="00C73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31AA"/>
    <w:rPr>
      <w:color w:val="0075C6"/>
      <w:u w:val="single"/>
    </w:rPr>
  </w:style>
  <w:style w:type="table" w:styleId="a4">
    <w:name w:val="Table Grid"/>
    <w:basedOn w:val="a1"/>
    <w:uiPriority w:val="59"/>
    <w:rsid w:val="00C73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38705">
      <w:bodyDiv w:val="1"/>
      <w:marLeft w:val="0"/>
      <w:marRight w:val="0"/>
      <w:marTop w:val="0"/>
      <w:marBottom w:val="0"/>
      <w:divBdr>
        <w:top w:val="single" w:sz="48" w:space="0" w:color="BF0000"/>
        <w:left w:val="none" w:sz="0" w:space="0" w:color="auto"/>
        <w:bottom w:val="none" w:sz="0" w:space="0" w:color="auto"/>
        <w:right w:val="none" w:sz="0" w:space="0" w:color="auto"/>
      </w:divBdr>
      <w:divsChild>
        <w:div w:id="7161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Джугунусов Фарид Равильевич</dc:creator>
  <cp:keywords/>
  <dc:description/>
  <cp:lastModifiedBy>Школа</cp:lastModifiedBy>
  <cp:revision>4</cp:revision>
  <dcterms:created xsi:type="dcterms:W3CDTF">2017-12-22T12:15:00Z</dcterms:created>
  <dcterms:modified xsi:type="dcterms:W3CDTF">2018-02-20T07:00:00Z</dcterms:modified>
</cp:coreProperties>
</file>