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(наименование аттестационной  комиссии)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36ED0">
        <w:rPr>
          <w:rFonts w:ascii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5B5F78" w:rsidRPr="00F36ED0" w:rsidRDefault="005B5F78" w:rsidP="005B5F78">
      <w:pPr>
        <w:pStyle w:val="ConsPlusNonformat"/>
        <w:ind w:firstLine="52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(должность, место работы)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F36ED0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</w:t>
      </w: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B5F78" w:rsidRPr="00F36ED0" w:rsidRDefault="005B5F78" w:rsidP="005B5F7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B5F78" w:rsidRPr="00F36ED0" w:rsidRDefault="005B5F78" w:rsidP="005B5F78">
      <w:pPr>
        <w:pStyle w:val="ConsPlusNonformat"/>
        <w:tabs>
          <w:tab w:val="left" w:pos="5835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Прошу аттестовать меня в 20____ году в целях установления ___________ квалифик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ционной категории по должности (должностям)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настоящее время имею ___________ квалификационную категорию, срок ее действия до ________________, либо квалификационной категории не имею 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Основанием для аттестации в целях установления указанной в заявлении квалификац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онной </w:t>
      </w:r>
      <w:proofErr w:type="spell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>категори</w:t>
      </w:r>
      <w:proofErr w:type="spellEnd"/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 считаю следующие результаты работы, соответствующие требованиям, пред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являемым к квалификационной категории: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 образование (когда и какую образовательную организацию окончил, полученная специальность и квалификация) 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стаж педагогической работы (по специальности) ________ лет, 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данной должности ________ лет; в данной организации _______ лет.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Сведения о повышении квалификации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Аттестацию на заседании аттестационной комиссии прошу провести </w:t>
      </w:r>
    </w:p>
    <w:p w:rsidR="005B5F78" w:rsidRPr="00F36ED0" w:rsidRDefault="005B5F78" w:rsidP="005B5F7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в моем присутствии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без моего присутствия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gram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</w:t>
      </w: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С порядком аттестации педагогических работников государственных и мун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>ципальных образовательных организаций ознакомле</w:t>
      </w:r>
      <w:proofErr w:type="gram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36ED0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"____" _____________ 20__ г.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  <w:t>Подпись ___________</w:t>
      </w:r>
    </w:p>
    <w:p w:rsidR="005B5F78" w:rsidRPr="00F36ED0" w:rsidRDefault="005B5F78" w:rsidP="005B5F7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5B5F78" w:rsidRPr="00F36ED0" w:rsidRDefault="005B5F78" w:rsidP="005B5F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D0">
        <w:rPr>
          <w:rFonts w:ascii="Times New Roman" w:hAnsi="Times New Roman" w:cs="Times New Roman"/>
          <w:color w:val="000000"/>
          <w:sz w:val="24"/>
          <w:szCs w:val="24"/>
        </w:rPr>
        <w:t>Телефон дом</w:t>
      </w:r>
      <w:proofErr w:type="gram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36ED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ED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36ED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36ED0">
        <w:rPr>
          <w:rFonts w:ascii="Times New Roman" w:hAnsi="Times New Roman" w:cs="Times New Roman"/>
          <w:color w:val="000000"/>
          <w:sz w:val="24"/>
          <w:szCs w:val="24"/>
        </w:rPr>
        <w:t>л. ________________</w:t>
      </w:r>
    </w:p>
    <w:p w:rsidR="0001158E" w:rsidRDefault="0001158E"/>
    <w:sectPr w:rsidR="0001158E" w:rsidSect="0001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F78"/>
    <w:rsid w:val="0001158E"/>
    <w:rsid w:val="00030436"/>
    <w:rsid w:val="00033063"/>
    <w:rsid w:val="004B110C"/>
    <w:rsid w:val="005B5F78"/>
    <w:rsid w:val="00643065"/>
    <w:rsid w:val="00706BEE"/>
    <w:rsid w:val="00840646"/>
    <w:rsid w:val="00863EF7"/>
    <w:rsid w:val="008F4E7D"/>
    <w:rsid w:val="00A014B9"/>
    <w:rsid w:val="00A13A38"/>
    <w:rsid w:val="00B93304"/>
    <w:rsid w:val="00C86F99"/>
    <w:rsid w:val="00E770FE"/>
    <w:rsid w:val="00EA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5F78"/>
    <w:pPr>
      <w:spacing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5B5F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2015-02-18T11:37:00Z</cp:lastPrinted>
  <dcterms:created xsi:type="dcterms:W3CDTF">2015-02-18T11:37:00Z</dcterms:created>
  <dcterms:modified xsi:type="dcterms:W3CDTF">2015-02-18T11:38:00Z</dcterms:modified>
</cp:coreProperties>
</file>